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91" w:rsidRDefault="003D0191" w:rsidP="003D0191">
      <w:pPr>
        <w:pStyle w:val="a7"/>
        <w:jc w:val="right"/>
        <w:rPr>
          <w:rFonts w:ascii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3D0191" w:rsidRPr="00673013" w:rsidRDefault="003D0191" w:rsidP="003D0191">
      <w:pPr>
        <w:pStyle w:val="a7"/>
        <w:jc w:val="right"/>
        <w:rPr>
          <w:rFonts w:ascii="Times New Roman" w:hAnsi="Times New Roman" w:cs="Times New Roman"/>
          <w:b/>
          <w:kern w:val="36"/>
          <w:lang w:eastAsia="ru-RU"/>
        </w:rPr>
      </w:pPr>
      <w:r w:rsidRPr="00673013">
        <w:rPr>
          <w:rFonts w:ascii="Times New Roman" w:hAnsi="Times New Roman" w:cs="Times New Roman"/>
          <w:b/>
          <w:kern w:val="36"/>
          <w:lang w:eastAsia="ru-RU"/>
        </w:rPr>
        <w:t>«УТВЕРЖДАЮ»</w:t>
      </w:r>
    </w:p>
    <w:p w:rsidR="003D0191" w:rsidRPr="00673013" w:rsidRDefault="003D0191" w:rsidP="003D0191">
      <w:pPr>
        <w:pStyle w:val="a7"/>
        <w:jc w:val="right"/>
        <w:rPr>
          <w:rFonts w:ascii="Times New Roman" w:hAnsi="Times New Roman" w:cs="Times New Roman"/>
          <w:kern w:val="36"/>
          <w:lang w:eastAsia="ru-RU"/>
        </w:rPr>
      </w:pPr>
      <w:r w:rsidRPr="00673013">
        <w:rPr>
          <w:rFonts w:ascii="Times New Roman" w:hAnsi="Times New Roman" w:cs="Times New Roman"/>
          <w:kern w:val="36"/>
          <w:lang w:eastAsia="ru-RU"/>
        </w:rPr>
        <w:t>Директор школы</w:t>
      </w:r>
    </w:p>
    <w:p w:rsidR="003D0191" w:rsidRPr="00673013" w:rsidRDefault="003D0191" w:rsidP="003D0191">
      <w:pPr>
        <w:pStyle w:val="a7"/>
        <w:jc w:val="right"/>
        <w:rPr>
          <w:rFonts w:ascii="Times New Roman" w:hAnsi="Times New Roman" w:cs="Times New Roman"/>
          <w:kern w:val="36"/>
          <w:lang w:eastAsia="ru-RU"/>
        </w:rPr>
      </w:pPr>
      <w:r w:rsidRPr="00673013">
        <w:rPr>
          <w:rFonts w:ascii="Times New Roman" w:hAnsi="Times New Roman" w:cs="Times New Roman"/>
          <w:kern w:val="36"/>
          <w:lang w:eastAsia="ru-RU"/>
        </w:rPr>
        <w:t xml:space="preserve">______________ </w:t>
      </w:r>
      <w:proofErr w:type="spellStart"/>
      <w:r w:rsidRPr="00673013">
        <w:rPr>
          <w:rFonts w:ascii="Times New Roman" w:hAnsi="Times New Roman" w:cs="Times New Roman"/>
          <w:kern w:val="36"/>
          <w:lang w:eastAsia="ru-RU"/>
        </w:rPr>
        <w:t>Н.Х.Митаева</w:t>
      </w:r>
      <w:proofErr w:type="spellEnd"/>
    </w:p>
    <w:p w:rsidR="003D0191" w:rsidRDefault="003D0191" w:rsidP="003D0191">
      <w:pPr>
        <w:pStyle w:val="a7"/>
        <w:jc w:val="right"/>
        <w:rPr>
          <w:rFonts w:ascii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3D0191" w:rsidRDefault="003D0191" w:rsidP="003D0191">
      <w:pPr>
        <w:pStyle w:val="a7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791F18" w:rsidRPr="003D0191" w:rsidRDefault="00791F18" w:rsidP="003D0191">
      <w:pPr>
        <w:pStyle w:val="a7"/>
        <w:jc w:val="right"/>
        <w:rPr>
          <w:rFonts w:ascii="Times New Roman" w:hAnsi="Times New Roman" w:cs="Times New Roman"/>
          <w:b/>
          <w:kern w:val="36"/>
          <w:sz w:val="20"/>
          <w:szCs w:val="20"/>
          <w:lang w:eastAsia="ru-RU"/>
        </w:rPr>
      </w:pPr>
    </w:p>
    <w:p w:rsidR="003D0191" w:rsidRPr="00791F18" w:rsidRDefault="003D0191" w:rsidP="003D0191">
      <w:pPr>
        <w:pStyle w:val="a7"/>
        <w:jc w:val="center"/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</w:pP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 xml:space="preserve">ПЛАН </w:t>
      </w:r>
    </w:p>
    <w:p w:rsidR="003D0191" w:rsidRPr="00791F18" w:rsidRDefault="003D0191" w:rsidP="003D0191">
      <w:pPr>
        <w:pStyle w:val="a7"/>
        <w:jc w:val="center"/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</w:pP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 xml:space="preserve">мероприятий по </w:t>
      </w:r>
      <w:proofErr w:type="spellStart"/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антикоррупционной</w:t>
      </w:r>
      <w:proofErr w:type="spellEnd"/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 xml:space="preserve"> деятельности</w:t>
      </w:r>
    </w:p>
    <w:p w:rsidR="003D0191" w:rsidRPr="00791F18" w:rsidRDefault="003D0191" w:rsidP="003D0191">
      <w:pPr>
        <w:pStyle w:val="a7"/>
        <w:jc w:val="center"/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</w:pP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в МБОУ «</w:t>
      </w:r>
      <w:proofErr w:type="spellStart"/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Татарско-Сарсазская</w:t>
      </w:r>
      <w:proofErr w:type="spellEnd"/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 xml:space="preserve"> ООШ» </w:t>
      </w:r>
    </w:p>
    <w:p w:rsidR="003D0191" w:rsidRPr="00791F18" w:rsidRDefault="003D0191" w:rsidP="003D0191">
      <w:pPr>
        <w:pStyle w:val="a7"/>
        <w:jc w:val="center"/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</w:pP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 xml:space="preserve">Чистопольского муниципального района </w:t>
      </w:r>
    </w:p>
    <w:p w:rsidR="003D0191" w:rsidRPr="00791F18" w:rsidRDefault="003D0191" w:rsidP="003D0191">
      <w:pPr>
        <w:pStyle w:val="a7"/>
        <w:jc w:val="center"/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</w:pP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Республики Татарстан</w:t>
      </w:r>
    </w:p>
    <w:p w:rsidR="003D0191" w:rsidRPr="00791F18" w:rsidRDefault="003D0191" w:rsidP="003D0191">
      <w:pPr>
        <w:pStyle w:val="a7"/>
        <w:jc w:val="center"/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</w:pP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на 201</w:t>
      </w:r>
      <w:r w:rsidR="004B07A6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9</w:t>
      </w: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-20</w:t>
      </w:r>
      <w:r w:rsidR="004B07A6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20</w:t>
      </w:r>
      <w:r w:rsidRPr="00791F18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 xml:space="preserve"> учебный год</w:t>
      </w:r>
    </w:p>
    <w:p w:rsidR="003D0191" w:rsidRPr="003D0191" w:rsidRDefault="003D0191" w:rsidP="003D0191">
      <w:pPr>
        <w:pStyle w:val="a7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630"/>
        <w:gridCol w:w="5324"/>
        <w:gridCol w:w="1967"/>
        <w:gridCol w:w="2393"/>
      </w:tblGrid>
      <w:tr w:rsidR="003D0191" w:rsidTr="00673013">
        <w:tc>
          <w:tcPr>
            <w:tcW w:w="630" w:type="dxa"/>
          </w:tcPr>
          <w:p w:rsidR="003D0191" w:rsidRPr="003D0191" w:rsidRDefault="003D0191" w:rsidP="00673013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673013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П</w:t>
            </w:r>
            <w:proofErr w:type="gramEnd"/>
            <w:r w:rsidR="00673013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24" w:type="dxa"/>
          </w:tcPr>
          <w:p w:rsidR="003D0191" w:rsidRPr="003D0191" w:rsidRDefault="003D0191" w:rsidP="003D0191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67" w:type="dxa"/>
          </w:tcPr>
          <w:p w:rsidR="003D0191" w:rsidRPr="003D0191" w:rsidRDefault="003D0191" w:rsidP="003D0191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93" w:type="dxa"/>
          </w:tcPr>
          <w:p w:rsidR="003D0191" w:rsidRPr="003D0191" w:rsidRDefault="003D0191" w:rsidP="003D0191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D53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Оформить стенд со следующей информацией: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- копия лицензии учреждения,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- свидетельство о государств</w:t>
            </w:r>
            <w:proofErr w:type="gramStart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ккредитации,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- положение об условиях приема обучающихся в школу;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- режим работы школы;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- график и порядок приема граждан директором школы по личным вопросам;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93" w:type="dxa"/>
          </w:tcPr>
          <w:p w:rsidR="003D0191" w:rsidRPr="003D0191" w:rsidRDefault="00D53134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противодействию коррупции</w:t>
            </w:r>
            <w:r w:rsidR="003D0191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967" w:type="dxa"/>
          </w:tcPr>
          <w:p w:rsidR="003D0191" w:rsidRPr="003D0191" w:rsidRDefault="00673013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r w:rsidR="003D0191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3D0191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октябрь</w:t>
            </w:r>
          </w:p>
        </w:tc>
        <w:tc>
          <w:tcPr>
            <w:tcW w:w="2393" w:type="dxa"/>
          </w:tcPr>
          <w:p w:rsidR="003D0191" w:rsidRPr="003D0191" w:rsidRDefault="009233B7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р</w:t>
            </w:r>
            <w:r w:rsidR="003D0191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абочей группы по противодействию коррупции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3D0191" w:rsidRPr="003D0191" w:rsidRDefault="00D53134" w:rsidP="00D53134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р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противодействию коррупции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коррупциогенных</w:t>
            </w:r>
            <w:proofErr w:type="spellEnd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ноябрь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противодействию коррупции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324" w:type="dxa"/>
          </w:tcPr>
          <w:p w:rsidR="003D0191" w:rsidRPr="003D0191" w:rsidRDefault="003D0191" w:rsidP="00673013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 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полугодие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противодействию коррупции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3D0191" w:rsidRPr="003D0191" w:rsidRDefault="009233B7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школы 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раз в четверти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противодействию коррупции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родительских собраний с целью 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разъяснения политики школы в отношении коррупции.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Март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Ноябрь</w:t>
            </w:r>
          </w:p>
        </w:tc>
        <w:tc>
          <w:tcPr>
            <w:tcW w:w="2393" w:type="dxa"/>
          </w:tcPr>
          <w:p w:rsidR="003D0191" w:rsidRPr="003D0191" w:rsidRDefault="009233B7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Директор школы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11.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круглого стола в 9 классе на уроках обществознания по теме «Коррупция -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угроза для демократического государства»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3D0191" w:rsidRPr="003D0191" w:rsidRDefault="003D0191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руководител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3D0191" w:rsidRPr="003D0191" w:rsidRDefault="003D0191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классных часов с 1-9 классы, посвященных Международному дню </w:t>
            </w:r>
            <w:proofErr w:type="spellStart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отчетов директора </w:t>
            </w:r>
            <w:proofErr w:type="gramStart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школы</w:t>
            </w:r>
            <w:proofErr w:type="gramEnd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мере выявления фактов</w:t>
            </w:r>
          </w:p>
        </w:tc>
        <w:tc>
          <w:tcPr>
            <w:tcW w:w="2393" w:type="dxa"/>
          </w:tcPr>
          <w:p w:rsidR="003D0191" w:rsidRPr="003D0191" w:rsidRDefault="003D0191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школы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раза в год</w:t>
            </w:r>
          </w:p>
        </w:tc>
        <w:tc>
          <w:tcPr>
            <w:tcW w:w="2393" w:type="dxa"/>
          </w:tcPr>
          <w:p w:rsidR="003D0191" w:rsidRPr="003D0191" w:rsidRDefault="009233B7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р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противодействию коррупции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3D0191" w:rsidRPr="003D0191" w:rsidRDefault="003D0191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р</w:t>
            </w:r>
            <w:r w:rsidR="009233B7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абоч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  <w:r w:rsidR="009233B7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="009233B7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противодействию коррупции</w:t>
            </w:r>
          </w:p>
        </w:tc>
      </w:tr>
      <w:tr w:rsidR="003D0191" w:rsidTr="00673013">
        <w:tc>
          <w:tcPr>
            <w:tcW w:w="630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324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967" w:type="dxa"/>
          </w:tcPr>
          <w:p w:rsidR="003D0191" w:rsidRPr="003D0191" w:rsidRDefault="003D0191" w:rsidP="00637EDC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</w:t>
            </w:r>
            <w:proofErr w:type="gramStart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393" w:type="dxa"/>
          </w:tcPr>
          <w:p w:rsidR="003D0191" w:rsidRPr="003D0191" w:rsidRDefault="003D0191" w:rsidP="009233B7">
            <w:pPr>
              <w:spacing w:line="24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Председатель р</w:t>
            </w:r>
            <w:r w:rsidR="009233B7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абоч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  <w:r w:rsidR="009233B7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  <w:r w:rsidR="00923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</w:t>
            </w:r>
            <w:r w:rsidR="009233B7" w:rsidRPr="003D0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противодействию коррупции</w:t>
            </w:r>
          </w:p>
        </w:tc>
      </w:tr>
    </w:tbl>
    <w:p w:rsidR="003D0191" w:rsidRDefault="003D0191" w:rsidP="003D019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D53134" w:rsidRDefault="00D53134" w:rsidP="003D019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791F18" w:rsidRPr="00791F18" w:rsidRDefault="00D53134" w:rsidP="00791F18">
      <w:pPr>
        <w:pStyle w:val="a7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Директор школы                            </w:t>
      </w:r>
      <w:proofErr w:type="spellStart"/>
      <w:r>
        <w:rPr>
          <w:rFonts w:ascii="Times New Roman" w:hAnsi="Times New Roman" w:cs="Times New Roman"/>
          <w:kern w:val="36"/>
          <w:sz w:val="24"/>
          <w:szCs w:val="24"/>
          <w:lang w:eastAsia="ru-RU"/>
        </w:rPr>
        <w:t>Н.Х.Митаева</w:t>
      </w:r>
      <w:proofErr w:type="spellEnd"/>
    </w:p>
    <w:p w:rsidR="003D0191" w:rsidRPr="003D0191" w:rsidRDefault="003D0191" w:rsidP="003D0191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</w:pPr>
    </w:p>
    <w:sectPr w:rsidR="003D0191" w:rsidRPr="003D0191" w:rsidSect="003D019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3D0191"/>
    <w:rsid w:val="003D0191"/>
    <w:rsid w:val="004B07A6"/>
    <w:rsid w:val="00673013"/>
    <w:rsid w:val="006B0F2D"/>
    <w:rsid w:val="00715994"/>
    <w:rsid w:val="00791F18"/>
    <w:rsid w:val="007A17F7"/>
    <w:rsid w:val="007D338E"/>
    <w:rsid w:val="008733C4"/>
    <w:rsid w:val="009233B7"/>
    <w:rsid w:val="00D53134"/>
    <w:rsid w:val="00DB38DD"/>
    <w:rsid w:val="00F21524"/>
    <w:rsid w:val="00FD1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DD"/>
  </w:style>
  <w:style w:type="paragraph" w:styleId="1">
    <w:name w:val="heading 1"/>
    <w:basedOn w:val="a"/>
    <w:link w:val="10"/>
    <w:uiPriority w:val="9"/>
    <w:qFormat/>
    <w:rsid w:val="003D0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1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D0191"/>
    <w:rPr>
      <w:i/>
      <w:iCs/>
    </w:rPr>
  </w:style>
  <w:style w:type="character" w:styleId="a5">
    <w:name w:val="Strong"/>
    <w:basedOn w:val="a0"/>
    <w:uiPriority w:val="22"/>
    <w:qFormat/>
    <w:rsid w:val="003D0191"/>
    <w:rPr>
      <w:b/>
      <w:bCs/>
    </w:rPr>
  </w:style>
  <w:style w:type="character" w:customStyle="1" w:styleId="apple-converted-space">
    <w:name w:val="apple-converted-space"/>
    <w:basedOn w:val="a0"/>
    <w:rsid w:val="003D0191"/>
  </w:style>
  <w:style w:type="table" w:styleId="a6">
    <w:name w:val="Table Grid"/>
    <w:basedOn w:val="a1"/>
    <w:uiPriority w:val="59"/>
    <w:rsid w:val="003D0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3D01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6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3DFF8-9ED5-4A41-BDA1-8399A7F1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2017-11-14T08:36:00Z</dcterms:created>
  <dcterms:modified xsi:type="dcterms:W3CDTF">2020-08-28T09:14:00Z</dcterms:modified>
</cp:coreProperties>
</file>